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805E" w14:textId="77777777" w:rsidR="009361A1" w:rsidRDefault="009361A1">
      <w:pPr>
        <w:spacing w:before="11" w:after="0" w:line="240" w:lineRule="exact"/>
        <w:rPr>
          <w:sz w:val="24"/>
          <w:szCs w:val="24"/>
        </w:rPr>
      </w:pPr>
    </w:p>
    <w:p w14:paraId="2AC954F1" w14:textId="0C82D8C5" w:rsidR="009361A1" w:rsidRDefault="00FB0F26">
      <w:pPr>
        <w:spacing w:before="29" w:after="0" w:line="240" w:lineRule="auto"/>
        <w:ind w:left="220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lby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2C2C02E" w14:textId="54536A8B" w:rsidR="00354288" w:rsidRDefault="00354288">
      <w:pPr>
        <w:spacing w:before="29" w:after="0" w:line="240" w:lineRule="auto"/>
        <w:ind w:left="220" w:right="137"/>
        <w:rPr>
          <w:rFonts w:ascii="Arial" w:eastAsia="Arial" w:hAnsi="Arial" w:cs="Arial"/>
          <w:sz w:val="24"/>
          <w:szCs w:val="24"/>
        </w:rPr>
      </w:pPr>
    </w:p>
    <w:p w14:paraId="1F2B3B6D" w14:textId="0539C343" w:rsidR="00354288" w:rsidRDefault="00354288">
      <w:pPr>
        <w:spacing w:before="29" w:after="0" w:line="240" w:lineRule="auto"/>
        <w:ind w:left="220" w:right="137"/>
        <w:rPr>
          <w:rFonts w:ascii="Arial" w:eastAsia="Arial" w:hAnsi="Arial" w:cs="Arial"/>
          <w:sz w:val="24"/>
          <w:szCs w:val="24"/>
        </w:rPr>
      </w:pPr>
      <w:r w:rsidRPr="00354288">
        <w:rPr>
          <w:rFonts w:ascii="Arial" w:eastAsia="Arial" w:hAnsi="Arial" w:cs="Arial"/>
          <w:b/>
          <w:bCs/>
          <w:sz w:val="24"/>
          <w:szCs w:val="24"/>
        </w:rPr>
        <w:t>To ensure proper good use of public funds, the Town Council have introduced a new evaluation form which will be issued separately</w:t>
      </w:r>
      <w:r>
        <w:rPr>
          <w:rFonts w:ascii="Arial" w:eastAsia="Arial" w:hAnsi="Arial" w:cs="Arial"/>
          <w:sz w:val="24"/>
          <w:szCs w:val="24"/>
        </w:rPr>
        <w:t>.</w:t>
      </w:r>
    </w:p>
    <w:p w14:paraId="08CC5D46" w14:textId="77777777" w:rsidR="009361A1" w:rsidRDefault="009361A1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9361A1" w14:paraId="0E83FA59" w14:textId="77777777">
        <w:trPr>
          <w:trHeight w:hRule="exact" w:val="83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F0FE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2B00CB" w14:paraId="31B0D68F" w14:textId="77777777" w:rsidTr="002B00CB">
        <w:trPr>
          <w:trHeight w:hRule="exact" w:val="346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D30A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Name:</w:t>
            </w:r>
          </w:p>
          <w:p w14:paraId="2AD81501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AA9045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Position:</w:t>
            </w:r>
          </w:p>
          <w:p w14:paraId="306D76CB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730769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  <w:p w14:paraId="41F033CA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FFB4E9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C1109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B63732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Tel No:</w:t>
            </w:r>
          </w:p>
          <w:p w14:paraId="56706A74" w14:textId="77777777" w:rsidR="002B00CB" w:rsidRDefault="002B00C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</w:tr>
      <w:tr w:rsidR="009361A1" w14:paraId="4558B216" w14:textId="77777777">
        <w:trPr>
          <w:trHeight w:hRule="exact" w:val="83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ED6F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9361A1" w14:paraId="110356A6" w14:textId="77777777">
        <w:trPr>
          <w:trHeight w:hRule="exact" w:val="1666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CC02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rds)</w:t>
            </w:r>
          </w:p>
        </w:tc>
      </w:tr>
      <w:tr w:rsidR="009361A1" w14:paraId="42EC30AA" w14:textId="77777777">
        <w:trPr>
          <w:trHeight w:hRule="exact" w:val="249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E3C3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lby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(an</w:t>
            </w:r>
          </w:p>
          <w:p w14:paraId="0A71984B" w14:textId="77777777" w:rsidR="009361A1" w:rsidRDefault="00FB0F26">
            <w:pPr>
              <w:spacing w:after="0" w:line="240" w:lineRule="auto"/>
              <w:ind w:left="10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 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rk.</w:t>
            </w:r>
          </w:p>
        </w:tc>
      </w:tr>
    </w:tbl>
    <w:p w14:paraId="7A13C52B" w14:textId="77777777" w:rsidR="009361A1" w:rsidRDefault="009361A1">
      <w:pPr>
        <w:spacing w:after="0"/>
        <w:sectPr w:rsidR="009361A1">
          <w:headerReference w:type="default" r:id="rId6"/>
          <w:footerReference w:type="default" r:id="rId7"/>
          <w:type w:val="continuous"/>
          <w:pgSz w:w="11920" w:h="16840"/>
          <w:pgMar w:top="2140" w:right="1140" w:bottom="1560" w:left="860" w:header="708" w:footer="1361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9361A1" w14:paraId="6D52214A" w14:textId="77777777">
        <w:trPr>
          <w:trHeight w:hRule="exact" w:val="277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F389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lastRenderedPageBreak/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  <w:p w14:paraId="3EAEC4C8" w14:textId="7777777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1C009B7" w14:textId="77777777" w:rsidR="009361A1" w:rsidRDefault="009361A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F41A23F" w14:textId="7AA038F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………….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="00354288"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….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………………………………….</w:t>
            </w:r>
          </w:p>
          <w:p w14:paraId="23FA32E4" w14:textId="60607C8E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………….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354288"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z w:val="24"/>
                <w:szCs w:val="24"/>
              </w:rPr>
              <w:t>….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………………………………….</w:t>
            </w:r>
          </w:p>
          <w:p w14:paraId="507F0CCD" w14:textId="7418105C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………….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354288">
              <w:rPr>
                <w:rFonts w:ascii="Arial" w:eastAsia="Arial" w:hAnsi="Arial" w:cs="Arial"/>
                <w:spacing w:val="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….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………………………………….</w:t>
            </w:r>
          </w:p>
          <w:p w14:paraId="351AE240" w14:textId="4722AF9D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………….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354288">
              <w:rPr>
                <w:rFonts w:ascii="Arial" w:eastAsia="Arial" w:hAnsi="Arial" w:cs="Arial"/>
                <w:spacing w:val="3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….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………………………………….</w:t>
            </w:r>
          </w:p>
          <w:p w14:paraId="6366798E" w14:textId="6677EE80" w:rsidR="009361A1" w:rsidRDefault="00FB0F26" w:rsidP="00617E4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………….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354288"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….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………………………………….</w:t>
            </w:r>
          </w:p>
        </w:tc>
      </w:tr>
      <w:tr w:rsidR="009361A1" w14:paraId="180B9BAE" w14:textId="77777777">
        <w:trPr>
          <w:trHeight w:hRule="exact" w:val="83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F285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 N/A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</w:tr>
      <w:tr w:rsidR="009361A1" w14:paraId="4E9371D9" w14:textId="77777777">
        <w:trPr>
          <w:trHeight w:hRule="exact" w:val="19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2102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52DEF615" w14:textId="7777777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361A1" w14:paraId="2B110619" w14:textId="77777777">
        <w:trPr>
          <w:trHeight w:hRule="exact" w:val="19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7318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rs?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12E30A5B" w14:textId="7777777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rds)</w:t>
            </w:r>
          </w:p>
        </w:tc>
      </w:tr>
      <w:tr w:rsidR="009361A1" w14:paraId="098CD2FB" w14:textId="77777777">
        <w:trPr>
          <w:trHeight w:hRule="exact" w:val="249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BA09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40A4B3A7" w14:textId="7777777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ts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361A1" w14:paraId="1901F5E8" w14:textId="77777777">
        <w:trPr>
          <w:trHeight w:hRule="exact" w:val="838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9B55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rs /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l?</w:t>
            </w:r>
          </w:p>
        </w:tc>
      </w:tr>
      <w:tr w:rsidR="009361A1" w14:paraId="7C008E07" w14:textId="77777777">
        <w:trPr>
          <w:trHeight w:hRule="exact" w:val="841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79A7" w14:textId="77777777" w:rsidR="009361A1" w:rsidRDefault="00FB0F26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rs /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Arial" w:eastAsia="Arial" w:hAnsi="Arial" w:cs="Arial"/>
                <w:sz w:val="24"/>
                <w:szCs w:val="24"/>
              </w:rPr>
              <w:t>lby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wn</w:t>
            </w:r>
          </w:p>
          <w:p w14:paraId="669EFA98" w14:textId="7777777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te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tc)</w:t>
            </w:r>
          </w:p>
        </w:tc>
      </w:tr>
      <w:tr w:rsidR="009361A1" w14:paraId="3D56DF71" w14:textId="77777777">
        <w:trPr>
          <w:trHeight w:hRule="exact" w:val="56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F662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rship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0BE6DEB9" w14:textId="77777777" w:rsidR="00DF3823" w:rsidRPr="00DF3823" w:rsidRDefault="00DF3823" w:rsidP="00DF382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E02B8B" w14:textId="77777777" w:rsidR="00DF3823" w:rsidRPr="00DF3823" w:rsidRDefault="00DF3823" w:rsidP="00DF382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55A990" w14:textId="32FB184E" w:rsidR="00DF3823" w:rsidRPr="00DF3823" w:rsidRDefault="00DF3823" w:rsidP="00DF3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C6BBA1" w14:textId="77777777" w:rsidR="009361A1" w:rsidRDefault="009361A1">
      <w:pPr>
        <w:spacing w:after="0"/>
        <w:sectPr w:rsidR="009361A1">
          <w:pgSz w:w="11920" w:h="16840"/>
          <w:pgMar w:top="2140" w:right="1140" w:bottom="1560" w:left="860" w:header="708" w:footer="1361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3169"/>
      </w:tblGrid>
      <w:tr w:rsidR="009361A1" w14:paraId="02955B0F" w14:textId="77777777">
        <w:trPr>
          <w:trHeight w:hRule="exact" w:val="1666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F791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lastRenderedPageBreak/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57DE349D" w14:textId="7777777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rds)</w:t>
            </w:r>
          </w:p>
        </w:tc>
      </w:tr>
      <w:tr w:rsidR="009361A1" w14:paraId="04532719" w14:textId="77777777">
        <w:trPr>
          <w:trHeight w:hRule="exact" w:val="838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F0C4" w14:textId="77777777" w:rsidR="009361A1" w:rsidRDefault="00FB0F26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 inc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 last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</w:p>
          <w:p w14:paraId="556B7063" w14:textId="77777777" w:rsidR="009361A1" w:rsidRDefault="00FB0F26">
            <w:pPr>
              <w:spacing w:after="0" w:line="2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10"/>
                <w:sz w:val="16"/>
                <w:szCs w:val="16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6700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9361A1" w14:paraId="0FF405BD" w14:textId="77777777">
        <w:trPr>
          <w:trHeight w:hRule="exact" w:val="838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9120" w14:textId="77777777" w:rsidR="009361A1" w:rsidRDefault="00FB0F26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 in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st</w:t>
            </w:r>
          </w:p>
          <w:p w14:paraId="413F1E17" w14:textId="77777777" w:rsidR="009361A1" w:rsidRDefault="00FB0F26">
            <w:pPr>
              <w:spacing w:after="0" w:line="2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position w:val="10"/>
                <w:sz w:val="16"/>
                <w:szCs w:val="16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2B4D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9361A1" w14:paraId="5A340192" w14:textId="77777777">
        <w:trPr>
          <w:trHeight w:hRule="exact" w:val="562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D231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73EB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9361A1" w14:paraId="616FFE79" w14:textId="77777777">
        <w:trPr>
          <w:trHeight w:hRule="exact" w:val="84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19FB" w14:textId="77777777" w:rsidR="009361A1" w:rsidRDefault="00FB0F26">
            <w:pPr>
              <w:spacing w:before="1" w:after="0" w:line="276" w:lineRule="exact"/>
              <w:ind w:left="102" w:right="4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rves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last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60CB" w14:textId="77777777" w:rsidR="009361A1" w:rsidRDefault="00FB0F2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</w:p>
        </w:tc>
      </w:tr>
      <w:tr w:rsidR="009361A1" w14:paraId="3FF7E2B9" w14:textId="77777777">
        <w:trPr>
          <w:trHeight w:hRule="exact" w:val="1114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0AD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1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9361A1" w14:paraId="6F387BB5" w14:textId="77777777">
        <w:trPr>
          <w:trHeight w:hRule="exact" w:val="4426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9DB0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bi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5CB318B" w14:textId="7777777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rds)</w:t>
            </w:r>
          </w:p>
        </w:tc>
      </w:tr>
      <w:tr w:rsidR="009361A1" w14:paraId="36C5F2ED" w14:textId="77777777">
        <w:trPr>
          <w:trHeight w:hRule="exact" w:val="1666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C344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heque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hould be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su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l.</w:t>
            </w:r>
          </w:p>
        </w:tc>
      </w:tr>
    </w:tbl>
    <w:p w14:paraId="6305452A" w14:textId="77777777" w:rsidR="009361A1" w:rsidRDefault="009361A1">
      <w:pPr>
        <w:spacing w:after="0"/>
        <w:sectPr w:rsidR="009361A1">
          <w:pgSz w:w="11920" w:h="16840"/>
          <w:pgMar w:top="2140" w:right="1140" w:bottom="1560" w:left="860" w:header="708" w:footer="1361" w:gutter="0"/>
          <w:cols w:space="720"/>
        </w:sectPr>
      </w:pPr>
    </w:p>
    <w:p w14:paraId="5C3B38A5" w14:textId="77777777" w:rsidR="009361A1" w:rsidRDefault="00FB0F26">
      <w:pPr>
        <w:spacing w:before="1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66F8EA5B" w14:textId="77777777" w:rsidR="009361A1" w:rsidRDefault="009361A1">
      <w:pPr>
        <w:spacing w:before="16" w:after="0" w:line="260" w:lineRule="exact"/>
        <w:rPr>
          <w:sz w:val="26"/>
          <w:szCs w:val="26"/>
        </w:rPr>
      </w:pPr>
    </w:p>
    <w:p w14:paraId="76438BC8" w14:textId="77777777" w:rsidR="009361A1" w:rsidRDefault="00FB0F26">
      <w:pPr>
        <w:spacing w:after="0" w:line="240" w:lineRule="auto"/>
        <w:ind w:left="220" w:right="7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the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dge.</w:t>
      </w:r>
    </w:p>
    <w:p w14:paraId="185678FC" w14:textId="77777777" w:rsidR="009361A1" w:rsidRDefault="009361A1">
      <w:pPr>
        <w:spacing w:before="16" w:after="0" w:line="260" w:lineRule="exact"/>
        <w:rPr>
          <w:sz w:val="26"/>
          <w:szCs w:val="26"/>
        </w:rPr>
      </w:pPr>
    </w:p>
    <w:p w14:paraId="486C22CE" w14:textId="77777777" w:rsidR="009361A1" w:rsidRDefault="00FB0F26">
      <w:pPr>
        <w:spacing w:after="0" w:line="240" w:lineRule="auto"/>
        <w:ind w:left="220" w:right="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organi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ag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bound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terms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 impos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rding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78008B5" w14:textId="77777777" w:rsidR="009361A1" w:rsidRDefault="00FB0F26">
      <w:pPr>
        <w:tabs>
          <w:tab w:val="left" w:pos="3880"/>
        </w:tabs>
        <w:spacing w:before="2" w:after="0" w:line="550" w:lineRule="atLeast"/>
        <w:ind w:left="220" w:right="4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ld: Dat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5DAF9B9" w14:textId="77777777" w:rsidR="009361A1" w:rsidRDefault="009361A1">
      <w:pPr>
        <w:spacing w:after="0" w:line="200" w:lineRule="exact"/>
        <w:rPr>
          <w:sz w:val="20"/>
          <w:szCs w:val="20"/>
        </w:rPr>
      </w:pPr>
    </w:p>
    <w:p w14:paraId="3CAAEC53" w14:textId="77777777" w:rsidR="009361A1" w:rsidRDefault="009361A1">
      <w:pPr>
        <w:spacing w:after="0" w:line="200" w:lineRule="exact"/>
        <w:rPr>
          <w:sz w:val="20"/>
          <w:szCs w:val="20"/>
        </w:rPr>
      </w:pPr>
    </w:p>
    <w:p w14:paraId="0438F5E3" w14:textId="77777777" w:rsidR="009361A1" w:rsidRDefault="009361A1">
      <w:pPr>
        <w:spacing w:after="0" w:line="200" w:lineRule="exact"/>
        <w:rPr>
          <w:sz w:val="20"/>
          <w:szCs w:val="20"/>
        </w:rPr>
      </w:pPr>
    </w:p>
    <w:p w14:paraId="183DAEC1" w14:textId="77777777" w:rsidR="009361A1" w:rsidRDefault="009361A1">
      <w:pPr>
        <w:spacing w:before="9" w:after="0" w:line="200" w:lineRule="exact"/>
        <w:rPr>
          <w:sz w:val="20"/>
          <w:szCs w:val="20"/>
        </w:rPr>
      </w:pPr>
    </w:p>
    <w:p w14:paraId="1165D8D0" w14:textId="77777777" w:rsidR="009361A1" w:rsidRDefault="00FB0F26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5E1118" wp14:editId="07C2BC09">
                <wp:simplePos x="0" y="0"/>
                <wp:positionH relativeFrom="page">
                  <wp:posOffset>610235</wp:posOffset>
                </wp:positionH>
                <wp:positionV relativeFrom="paragraph">
                  <wp:posOffset>-2620645</wp:posOffset>
                </wp:positionV>
                <wp:extent cx="6026785" cy="2292350"/>
                <wp:effectExtent l="10160" t="8255" r="1905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2292350"/>
                          <a:chOff x="961" y="-4127"/>
                          <a:chExt cx="9491" cy="3610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67" y="-4122"/>
                            <a:ext cx="9480" cy="2"/>
                            <a:chOff x="967" y="-4122"/>
                            <a:chExt cx="9480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67" y="-4122"/>
                              <a:ext cx="9480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480"/>
                                <a:gd name="T2" fmla="+- 0 10447 967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72" y="-4117"/>
                            <a:ext cx="2" cy="3588"/>
                            <a:chOff x="972" y="-4117"/>
                            <a:chExt cx="2" cy="358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72" y="-4117"/>
                              <a:ext cx="2" cy="3588"/>
                            </a:xfrm>
                            <a:custGeom>
                              <a:avLst/>
                              <a:gdLst>
                                <a:gd name="T0" fmla="+- 0 -4117 -4117"/>
                                <a:gd name="T1" fmla="*/ -4117 h 3588"/>
                                <a:gd name="T2" fmla="+- 0 -528 -4117"/>
                                <a:gd name="T3" fmla="*/ -528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967" y="-523"/>
                            <a:ext cx="9480" cy="2"/>
                            <a:chOff x="967" y="-523"/>
                            <a:chExt cx="948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67" y="-523"/>
                              <a:ext cx="9480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480"/>
                                <a:gd name="T2" fmla="+- 0 10447 967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442" y="-4117"/>
                            <a:ext cx="2" cy="3588"/>
                            <a:chOff x="10442" y="-4117"/>
                            <a:chExt cx="2" cy="358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442" y="-4117"/>
                              <a:ext cx="2" cy="3588"/>
                            </a:xfrm>
                            <a:custGeom>
                              <a:avLst/>
                              <a:gdLst>
                                <a:gd name="T0" fmla="+- 0 -4117 -4117"/>
                                <a:gd name="T1" fmla="*/ -4117 h 3588"/>
                                <a:gd name="T2" fmla="+- 0 -528 -4117"/>
                                <a:gd name="T3" fmla="*/ -528 h 3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8">
                                  <a:moveTo>
                                    <a:pt x="0" y="0"/>
                                  </a:moveTo>
                                  <a:lnTo>
                                    <a:pt x="0" y="35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4DACB" id="Group 2" o:spid="_x0000_s1026" style="position:absolute;margin-left:48.05pt;margin-top:-206.35pt;width:474.55pt;height:180.5pt;z-index:-251654144;mso-position-horizontal-relative:page" coordorigin="961,-4127" coordsize="9491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ebwQAAIIXAAAOAAAAZHJzL2Uyb0RvYy54bWzsWG1vo0YQ/l6p/2G1H1slGIyxQXFO1d0l&#10;qnRtTzr3B6xheVGBpbvYOPfrOzsLGBM7bXxJ1KqOFLR4Zmfn9ZlZbt7tipxsuVSZKJfUvp5QwstQ&#10;RFmZLOnvq7urBSWqZmXEclHyJX3gir67/f67m6YKuCNSkUdcEhBSqqCpljSt6yqwLBWmvGDqWlS8&#10;BGIsZMFqeJWJFUnWgPQit5zJxLMaIaNKipArBb9+MER6i/LjmIf1b3GseE3yJQXdanxKfK7107q9&#10;YUEiWZVmYasGO0OLgmUlHNqL+sBqRjYyeySqyEIplIjr61AUlojjLORoA1hjT0bW3EuxqdCWJGiS&#10;qncTuHbkp7PFhr9uP0uSRUvqUVKyAkKEpxJHu6apkgA47mX1pfosjX2w/CTCPxSQrTFdvyeGmayb&#10;X0QE4timFuiaXSwLLQKMJjuMwEMfAb6rSQg/ehPHmy9mlIRAcxzfmc7aGIUpBFLv8z2bEqBeubYz&#10;N/EL04/tft/1gao3Tz0bd1osMAejsq1yxjJ86Y1s3TA/dIP/2m7wPTixNQd9zoLOGb67gJRFT3R2&#10;9j54tGnog4NtJx0ABaf2OaW+Lae+pKzimKpKZ0zrTCh+k1N3knNdxMQEpamQq0sqNcyoAUWzKUi8&#10;v82lf+7E3hssCDeqvucCc5JtP6naYEEEK8z0qNV9BUGIixxg4ccrMiFwlv43EUl6Jkg7w/SDRVYT&#10;0hCMXiuyk+R0TCjJnrjuUVnTjk3LcgayQPuk04+lncrhrmx1hhVhGnknWHGVULpiVqZgunIAJm3f&#10;CV44G7LxgBdO3R8hAVLHYCopATBdG5dUrNaa6SP0kjRQsjqR9Q+F2PKVQFI9wgA4ZE/NyyGXqYOB&#10;VoYMO/QBAENmgYdqXQdxLcVdlucYhbzUqsynnoeqKJFnkSZqbZRM1u9zSbZMtwn808aAsAM2gOMy&#10;QmEpZ9HHdl2zLDdr4M/Bt4A0Jm81tqhgLaIHyGEpTPOBZgmLVMivlDTQeJZU/blhklOS/1xCFfq2&#10;6+pOhS/ubO7AixxS1kMKK0MQtaQ1hcDr5fvadLdNJbMkhZNsNLcUPwEOx5lOctTPaNW+ABDgqkXv&#10;J+DR7yradAksg3EX0F3wpbqEP4eaMfBotzXXwSMQEOhni8UYHh9v2sPjaBvE7Hh/eAN4BDAc4yOa&#10;8uLw+NgfJ5zYe+OwjJ4Bj9CW7TnB51MQadhSMu2jt4dSiNAAb69mzuK4vCFMItdeHNhxBlBCOCDV&#10;AC5N7T8JlC3vdMgLp34DUKYwtGhvnA+URicQglMLaHMByiVtIfStgdKGpjucp2c6UV4VKbtBcuZg&#10;Uj5rjuz37HFyNH32yDCeo98CJwERRnOkZ9w5GBahV7/YGNm7o4PJU844GyYvU+Rligz+t1OkDa17&#10;CI4IWK8JjvqqBSDy3EHy6LY9RP6bRkm382h/1XZfAyKPeqRDyVP+OBslL8Nke5N+9q37Mkz+B2/d&#10;OFrBh164ix98SR6+4z19/+n89i8AAAD//wMAUEsDBBQABgAIAAAAIQCTkbto4gAAAAwBAAAPAAAA&#10;ZHJzL2Rvd25yZXYueG1sTI/BbsIwDIbvk/YOkSftBmk6CqxrihDadkJIg0kTN9OYtqJJqia05e0X&#10;TtvR9qff35+tRt2wnjpXWyNBTCNgZAqralNK+D58TJbAnEejsLGGJNzIwSp/fMgwVXYwX9TvfclC&#10;iHEpSqi8b1POXVGRRje1LZlwO9tOow9jV3LV4RDCdcPjKJpzjbUJHypsaVNRcdlftYTPAYf1i3jv&#10;t5fz5nY8JLufrSApn5/G9RswT6P/g+GuH9QhD04nezXKsUbC61wEUsJkJuIFsDsRzZIY2CnsErEA&#10;nmf8f4n8FwAA//8DAFBLAQItABQABgAIAAAAIQC2gziS/gAAAOEBAAATAAAAAAAAAAAAAAAAAAAA&#10;AABbQ29udGVudF9UeXBlc10ueG1sUEsBAi0AFAAGAAgAAAAhADj9If/WAAAAlAEAAAsAAAAAAAAA&#10;AAAAAAAALwEAAF9yZWxzLy5yZWxzUEsBAi0AFAAGAAgAAAAhAGxmN95vBAAAghcAAA4AAAAAAAAA&#10;AAAAAAAALgIAAGRycy9lMm9Eb2MueG1sUEsBAi0AFAAGAAgAAAAhAJORu2jiAAAADAEAAA8AAAAA&#10;AAAAAAAAAAAAyQYAAGRycy9kb3ducmV2LnhtbFBLBQYAAAAABAAEAPMAAADYBwAAAAA=&#10;">
                <v:group id="Group 9" o:spid="_x0000_s1027" style="position:absolute;left:967;top:-4122;width:9480;height:2" coordorigin="967,-4122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967;top:-4122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UzvwAAANoAAAAPAAAAZHJzL2Rvd25yZXYueG1sRE9Na8JA&#10;EL0X/A/LCN7qxApFo6uI0CJYEI0I3obsmASzsyG7Nem/7x4Ej4/3vVz3tlYPbn3lRMNknIBiyZ2p&#10;pNBwzr7eZ6B8IDFUO2ENf+xhvRq8LSk1rpMjP06hUDFEfEoayhCaFNHnJVvyY9ewRO7mWkshwrZA&#10;01IXw22NH0nyiZYqiQ0lNbwtOb+ffq2G6XSP126O33zbZ9cLX34wO8y0Hg37zQJU4D68xE/3zmiI&#10;W+OVeANw9Q8AAP//AwBQSwECLQAUAAYACAAAACEA2+H2y+4AAACFAQAAEwAAAAAAAAAAAAAAAAAA&#10;AAAAW0NvbnRlbnRfVHlwZXNdLnhtbFBLAQItABQABgAIAAAAIQBa9CxbvwAAABUBAAALAAAAAAAA&#10;AAAAAAAAAB8BAABfcmVscy8ucmVsc1BLAQItABQABgAIAAAAIQDGiiUzvwAAANoAAAAPAAAAAAAA&#10;AAAAAAAAAAcCAABkcnMvZG93bnJldi54bWxQSwUGAAAAAAMAAwC3AAAA8wIAAAAA&#10;" path="m,l9480,e" filled="f" strokeweight=".58pt">
                    <v:path arrowok="t" o:connecttype="custom" o:connectlocs="0,0;9480,0" o:connectangles="0,0"/>
                  </v:shape>
                </v:group>
                <v:group id="Group 7" o:spid="_x0000_s1029" style="position:absolute;left:972;top:-4117;width:2;height:3588" coordorigin="972,-4117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972;top:-4117;width:2;height:3588;visibility:visible;mso-wrap-style:square;v-text-anchor:top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9bCwQAAANsAAAAPAAAAZHJzL2Rvd25yZXYueG1sRI9Bi8Iw&#10;EIXvgv8hjOBNUxcRqUYRQdj1trrgdWjGtphMSpNtq7/eOSzsbYb35r1vtvvBO9VRG+vABhbzDBRx&#10;EWzNpYGf62m2BhUTskUXmAw8KcJ+Nx5tMbeh52/qLqlUEsIxRwNVSk2udSwq8hjnoSEW7R5aj0nW&#10;ttS2xV7CvdMfWbbSHmuWhgobOlZUPC6/3gDfhi93vtoVrV2/dPFxT7dXZ8x0Mhw2oBIN6d/8d/1p&#10;BV/o5RcZQO/eAAAA//8DAFBLAQItABQABgAIAAAAIQDb4fbL7gAAAIUBAAATAAAAAAAAAAAAAAAA&#10;AAAAAABbQ29udGVudF9UeXBlc10ueG1sUEsBAi0AFAAGAAgAAAAhAFr0LFu/AAAAFQEAAAsAAAAA&#10;AAAAAAAAAAAAHwEAAF9yZWxzLy5yZWxzUEsBAi0AFAAGAAgAAAAhAD6P1sLBAAAA2wAAAA8AAAAA&#10;AAAAAAAAAAAABwIAAGRycy9kb3ducmV2LnhtbFBLBQYAAAAAAwADALcAAAD1AgAAAAA=&#10;" path="m,l,3589e" filled="f" strokeweight=".58pt">
                    <v:path arrowok="t" o:connecttype="custom" o:connectlocs="0,-4117;0,-528" o:connectangles="0,0"/>
                  </v:shape>
                </v:group>
                <v:group id="Group 5" o:spid="_x0000_s1031" style="position:absolute;left:967;top:-523;width:9480;height:2" coordorigin="967,-523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967;top:-523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GbwQAAANsAAAAPAAAAZHJzL2Rvd25yZXYueG1sRE9Na8JA&#10;EL0X/A/LCN7qRAXR1FWK0CIolJoieBuyYxKanQ3Z1cR/7wqF3ubxPme16W2tbtz6yomGyTgBxZI7&#10;U0mh4Sf7eF2A8oHEUO2ENdzZw2Y9eFlRalwn33w7hkLFEPEpaShDaFJEn5dsyY9dwxK5i2sthQjb&#10;Ak1LXQy3NU6TZI6WKokNJTW8LTn/PV6thtlsj+duiZ982WfnE58OmH0ttB4N+/c3UIH78C/+c+9M&#10;nD+F5y/xAFw/AAAA//8DAFBLAQItABQABgAIAAAAIQDb4fbL7gAAAIUBAAATAAAAAAAAAAAAAAAA&#10;AAAAAABbQ29udGVudF9UeXBlc10ueG1sUEsBAi0AFAAGAAgAAAAhAFr0LFu/AAAAFQEAAAsAAAAA&#10;AAAAAAAAAAAAHwEAAF9yZWxzLy5yZWxzUEsBAi0AFAAGAAgAAAAhAMtOoZvBAAAA2wAAAA8AAAAA&#10;AAAAAAAAAAAABwIAAGRycy9kb3ducmV2LnhtbFBLBQYAAAAAAwADALcAAAD1AgAAAAA=&#10;" path="m,l9480,e" filled="f" strokeweight=".58pt">
                    <v:path arrowok="t" o:connecttype="custom" o:connectlocs="0,0;9480,0" o:connectangles="0,0"/>
                  </v:shape>
                </v:group>
                <v:group id="Group 3" o:spid="_x0000_s1033" style="position:absolute;left:10442;top:-4117;width:2;height:3588" coordorigin="10442,-4117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0442;top:-4117;width:2;height:3588;visibility:visible;mso-wrap-style:square;v-text-anchor:top" coordsize="2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DBvwAAANsAAAAPAAAAZHJzL2Rvd25yZXYueG1sRE9Li8Iw&#10;EL4L/ocwC95suosUqUYRQdj1tlbwOjTTByaT0mTb7v76jSB4m4/vOdv9ZI0YqPetYwXvSQqCuHS6&#10;5VrBtTgt1yB8QNZoHJOCX/Kw381nW8y1G/mbhkuoRQxhn6OCJoQul9KXDVn0ieuII1e53mKIsK+l&#10;7nGM4dbIjzTNpMWWY0ODHR0bKu+XH6uAb9OXORc6o7UZV8bfq3D7G5RavE2HDYhAU3iJn+5PHeev&#10;4PFLPEDu/gEAAP//AwBQSwECLQAUAAYACAAAACEA2+H2y+4AAACFAQAAEwAAAAAAAAAAAAAAAAAA&#10;AAAAW0NvbnRlbnRfVHlwZXNdLnhtbFBLAQItABQABgAIAAAAIQBa9CxbvwAAABUBAAALAAAAAAAA&#10;AAAAAAAAAB8BAABfcmVscy8ucmVsc1BLAQItABQABgAIAAAAIQBBtNDBvwAAANsAAAAPAAAAAAAA&#10;AAAAAAAAAAcCAABkcnMvZG93bnJldi54bWxQSwUGAAAAAAMAAwC3AAAA8wIAAAAA&#10;" path="m,l,3589e" filled="f" strokeweight=".58pt">
                    <v:path arrowok="t" o:connecttype="custom" o:connectlocs="0,-4117;0,-5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t:</w:t>
      </w:r>
    </w:p>
    <w:p w14:paraId="0B3B6DF8" w14:textId="77777777" w:rsidR="009361A1" w:rsidRDefault="009361A1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1981"/>
      </w:tblGrid>
      <w:tr w:rsidR="009361A1" w14:paraId="10CB9CD9" w14:textId="77777777">
        <w:trPr>
          <w:trHeight w:hRule="exact" w:val="562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84BC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D844" w14:textId="77777777" w:rsidR="009361A1" w:rsidRDefault="009361A1"/>
        </w:tc>
      </w:tr>
      <w:tr w:rsidR="009361A1" w14:paraId="08C75400" w14:textId="77777777">
        <w:trPr>
          <w:trHeight w:hRule="exact" w:val="562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E9C6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52EF" w14:textId="77777777" w:rsidR="009361A1" w:rsidRDefault="009361A1"/>
        </w:tc>
      </w:tr>
      <w:tr w:rsidR="009361A1" w14:paraId="1F11DB2E" w14:textId="77777777">
        <w:trPr>
          <w:trHeight w:hRule="exact" w:val="139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7D0" w14:textId="77777777" w:rsidR="009361A1" w:rsidRDefault="00FB0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087A5006" w14:textId="77777777" w:rsidR="009361A1" w:rsidRDefault="00FB0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 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75CBA83" w14:textId="77777777" w:rsidR="009361A1" w:rsidRDefault="00FB0F26">
            <w:pPr>
              <w:spacing w:after="0" w:line="240" w:lineRule="auto"/>
              <w:ind w:left="102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 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69B" w14:textId="77777777" w:rsidR="009361A1" w:rsidRDefault="009361A1"/>
        </w:tc>
      </w:tr>
      <w:tr w:rsidR="009361A1" w14:paraId="64CD337C" w14:textId="77777777">
        <w:trPr>
          <w:trHeight w:hRule="exact" w:val="564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4982" w14:textId="77777777" w:rsidR="009361A1" w:rsidRDefault="00FB0F2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B2E1" w14:textId="77777777" w:rsidR="009361A1" w:rsidRDefault="009361A1"/>
        </w:tc>
      </w:tr>
    </w:tbl>
    <w:p w14:paraId="2F3CFC68" w14:textId="77777777" w:rsidR="009361A1" w:rsidRDefault="009361A1">
      <w:pPr>
        <w:spacing w:before="7" w:after="0" w:line="240" w:lineRule="exact"/>
        <w:rPr>
          <w:sz w:val="24"/>
          <w:szCs w:val="24"/>
        </w:rPr>
      </w:pPr>
    </w:p>
    <w:p w14:paraId="51ABEBE2" w14:textId="7874ED7B" w:rsidR="009361A1" w:rsidRDefault="00FB0F26">
      <w:pPr>
        <w:spacing w:before="30" w:after="0" w:line="322" w:lineRule="exact"/>
        <w:ind w:left="220" w:right="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to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354288">
        <w:rPr>
          <w:rFonts w:ascii="Arial" w:eastAsia="Arial" w:hAnsi="Arial" w:cs="Arial"/>
          <w:b/>
          <w:bCs/>
          <w:sz w:val="28"/>
          <w:szCs w:val="28"/>
        </w:rPr>
        <w:t>12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April 20</w:t>
      </w:r>
      <w:r w:rsidR="00E259FF">
        <w:rPr>
          <w:rFonts w:ascii="Arial" w:eastAsia="Arial" w:hAnsi="Arial" w:cs="Arial"/>
          <w:b/>
          <w:bCs/>
          <w:sz w:val="28"/>
          <w:szCs w:val="28"/>
        </w:rPr>
        <w:t>2</w:t>
      </w:r>
      <w:r w:rsidR="00354288">
        <w:rPr>
          <w:rFonts w:ascii="Arial" w:eastAsia="Arial" w:hAnsi="Arial" w:cs="Arial"/>
          <w:b/>
          <w:bCs/>
          <w:sz w:val="28"/>
          <w:szCs w:val="28"/>
        </w:rPr>
        <w:t>1</w:t>
      </w:r>
      <w:r w:rsidR="00423893"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z w:val="28"/>
          <w:szCs w:val="28"/>
        </w:rPr>
        <w:t>o 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cess.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o 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pond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un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ccessf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4B852F97" w14:textId="77777777" w:rsidR="009361A1" w:rsidRDefault="009361A1">
      <w:pPr>
        <w:spacing w:before="4" w:after="0" w:line="120" w:lineRule="exact"/>
        <w:rPr>
          <w:sz w:val="12"/>
          <w:szCs w:val="12"/>
        </w:rPr>
      </w:pPr>
    </w:p>
    <w:p w14:paraId="4F7FA2AC" w14:textId="77777777" w:rsidR="009361A1" w:rsidRDefault="009361A1">
      <w:pPr>
        <w:spacing w:after="0" w:line="200" w:lineRule="exact"/>
        <w:rPr>
          <w:sz w:val="20"/>
          <w:szCs w:val="20"/>
        </w:rPr>
      </w:pPr>
    </w:p>
    <w:p w14:paraId="6E90931F" w14:textId="5A4CD875" w:rsidR="009361A1" w:rsidRDefault="00FB0F26">
      <w:pPr>
        <w:spacing w:after="0" w:line="322" w:lineRule="exact"/>
        <w:ind w:left="220" w:right="1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ul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eted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ece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sa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E259FF">
        <w:rPr>
          <w:rFonts w:ascii="Arial" w:eastAsia="Arial" w:hAnsi="Arial" w:cs="Arial"/>
          <w:b/>
          <w:bCs/>
          <w:sz w:val="28"/>
          <w:szCs w:val="28"/>
        </w:rPr>
        <w:t>31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March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 w:rsidR="00E259FF">
        <w:rPr>
          <w:rFonts w:ascii="Arial" w:eastAsia="Arial" w:hAnsi="Arial" w:cs="Arial"/>
          <w:b/>
          <w:bCs/>
          <w:sz w:val="28"/>
          <w:szCs w:val="28"/>
        </w:rPr>
        <w:t>2</w:t>
      </w:r>
      <w:r w:rsidR="00AB721F"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ate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il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.</w:t>
      </w:r>
    </w:p>
    <w:p w14:paraId="3B690905" w14:textId="77777777" w:rsidR="009361A1" w:rsidRDefault="009361A1">
      <w:pPr>
        <w:spacing w:before="12" w:after="0" w:line="280" w:lineRule="exact"/>
        <w:rPr>
          <w:sz w:val="28"/>
          <w:szCs w:val="28"/>
        </w:rPr>
      </w:pPr>
    </w:p>
    <w:p w14:paraId="478BC8ED" w14:textId="4993D8AE" w:rsidR="009361A1" w:rsidRDefault="00FB0F26">
      <w:pPr>
        <w:spacing w:before="25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n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, 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,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14:paraId="58A80A35" w14:textId="77777777" w:rsidR="009361A1" w:rsidRDefault="00FB0F26">
      <w:pPr>
        <w:spacing w:after="0" w:line="322" w:lineRule="exact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, Se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YO8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J</w:t>
      </w:r>
    </w:p>
    <w:p w14:paraId="419C727D" w14:textId="77777777" w:rsidR="009361A1" w:rsidRDefault="009361A1">
      <w:pPr>
        <w:spacing w:after="0"/>
        <w:sectPr w:rsidR="009361A1">
          <w:pgSz w:w="11920" w:h="16840"/>
          <w:pgMar w:top="2140" w:right="1140" w:bottom="1560" w:left="860" w:header="708" w:footer="1361" w:gutter="0"/>
          <w:cols w:space="720"/>
        </w:sectPr>
      </w:pPr>
    </w:p>
    <w:p w14:paraId="29E0FA15" w14:textId="77777777" w:rsidR="009361A1" w:rsidRDefault="009361A1">
      <w:pPr>
        <w:spacing w:after="0" w:line="200" w:lineRule="exact"/>
        <w:rPr>
          <w:sz w:val="20"/>
          <w:szCs w:val="20"/>
        </w:rPr>
      </w:pPr>
    </w:p>
    <w:p w14:paraId="36E6B4D9" w14:textId="77777777" w:rsidR="009361A1" w:rsidRDefault="009361A1">
      <w:pPr>
        <w:spacing w:after="0" w:line="200" w:lineRule="exact"/>
        <w:rPr>
          <w:sz w:val="20"/>
          <w:szCs w:val="20"/>
        </w:rPr>
      </w:pPr>
    </w:p>
    <w:p w14:paraId="4BB4ABAB" w14:textId="77777777" w:rsidR="009361A1" w:rsidRDefault="009361A1">
      <w:pPr>
        <w:spacing w:before="4" w:after="0" w:line="220" w:lineRule="exact"/>
      </w:pPr>
    </w:p>
    <w:p w14:paraId="6D2A99DB" w14:textId="77777777" w:rsidR="009361A1" w:rsidRDefault="00FB0F26">
      <w:pPr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165D657D" w14:textId="77777777" w:rsidR="009361A1" w:rsidRDefault="009361A1">
      <w:pPr>
        <w:spacing w:before="15" w:after="0" w:line="260" w:lineRule="exact"/>
        <w:rPr>
          <w:sz w:val="26"/>
          <w:szCs w:val="26"/>
        </w:rPr>
      </w:pPr>
    </w:p>
    <w:p w14:paraId="180B3ADD" w14:textId="77777777" w:rsidR="009361A1" w:rsidRDefault="00FB0F26">
      <w:pPr>
        <w:spacing w:after="0" w:line="240" w:lineRule="auto"/>
        <w:ind w:left="140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C) 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01DDEA95" w14:textId="77777777" w:rsidR="009361A1" w:rsidRDefault="009361A1">
      <w:pPr>
        <w:spacing w:before="16" w:after="0" w:line="260" w:lineRule="exact"/>
        <w:rPr>
          <w:sz w:val="26"/>
          <w:szCs w:val="26"/>
        </w:rPr>
      </w:pPr>
    </w:p>
    <w:p w14:paraId="397D15BE" w14:textId="77777777" w:rsidR="009361A1" w:rsidRDefault="00FB0F26">
      <w:pPr>
        <w:spacing w:after="0" w:line="240" w:lineRule="auto"/>
        <w:ind w:left="140" w:right="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Failure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14:paraId="0EB7FC09" w14:textId="77777777" w:rsidR="009361A1" w:rsidRDefault="009361A1">
      <w:pPr>
        <w:spacing w:before="17" w:after="0" w:line="260" w:lineRule="exact"/>
        <w:rPr>
          <w:sz w:val="26"/>
          <w:szCs w:val="26"/>
        </w:rPr>
      </w:pPr>
    </w:p>
    <w:p w14:paraId="434C9FDD" w14:textId="77777777" w:rsidR="009361A1" w:rsidRDefault="00FB0F26">
      <w:pPr>
        <w:spacing w:after="0" w:line="240" w:lineRule="auto"/>
        <w:ind w:left="140" w:right="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kn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true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6D9DBCC5" w14:textId="77777777" w:rsidR="009361A1" w:rsidRDefault="009361A1">
      <w:pPr>
        <w:spacing w:before="16" w:after="0" w:line="260" w:lineRule="exact"/>
        <w:rPr>
          <w:sz w:val="26"/>
          <w:szCs w:val="26"/>
        </w:rPr>
      </w:pPr>
    </w:p>
    <w:p w14:paraId="575FC973" w14:textId="77777777" w:rsidR="009361A1" w:rsidRDefault="00FB0F26">
      <w:pPr>
        <w:spacing w:after="0" w:line="240" w:lineRule="auto"/>
        <w:ind w:left="140" w:right="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10C03299" w14:textId="77777777" w:rsidR="009361A1" w:rsidRDefault="009361A1">
      <w:pPr>
        <w:spacing w:before="16" w:after="0" w:line="260" w:lineRule="exact"/>
        <w:rPr>
          <w:sz w:val="26"/>
          <w:szCs w:val="26"/>
        </w:rPr>
      </w:pPr>
    </w:p>
    <w:p w14:paraId="3861C7B0" w14:textId="77777777" w:rsidR="009361A1" w:rsidRDefault="00FB0F26">
      <w:pPr>
        <w:spacing w:after="0" w:line="240" w:lineRule="auto"/>
        <w:ind w:left="14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TC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reclaim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1A3675F1" w14:textId="77777777" w:rsidR="009361A1" w:rsidRDefault="009361A1">
      <w:pPr>
        <w:spacing w:before="16" w:after="0" w:line="260" w:lineRule="exact"/>
        <w:rPr>
          <w:sz w:val="26"/>
          <w:szCs w:val="26"/>
        </w:rPr>
      </w:pPr>
    </w:p>
    <w:p w14:paraId="36577192" w14:textId="38C775D4" w:rsidR="009361A1" w:rsidRDefault="00FB0F26">
      <w:pPr>
        <w:spacing w:after="0" w:line="240" w:lineRule="auto"/>
        <w:ind w:left="140" w:right="6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 xml:space="preserve">sible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57002074" w14:textId="3AE9E532" w:rsidR="00354288" w:rsidRDefault="00354288">
      <w:pPr>
        <w:spacing w:after="0" w:line="240" w:lineRule="auto"/>
        <w:ind w:left="140" w:right="645"/>
        <w:rPr>
          <w:rFonts w:ascii="Arial" w:eastAsia="Arial" w:hAnsi="Arial" w:cs="Arial"/>
          <w:sz w:val="24"/>
          <w:szCs w:val="24"/>
        </w:rPr>
      </w:pPr>
    </w:p>
    <w:p w14:paraId="3A0A8DF3" w14:textId="47E026D7" w:rsidR="00354288" w:rsidRPr="00354288" w:rsidRDefault="00354288">
      <w:pPr>
        <w:spacing w:after="0" w:line="240" w:lineRule="auto"/>
        <w:ind w:left="140" w:right="6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Your organisation </w:t>
      </w:r>
      <w:r w:rsidRPr="00354288"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the evaluation form issued by STC. This form allows STC to ensure that</w:t>
      </w:r>
      <w:r w:rsidR="00DF3823">
        <w:rPr>
          <w:rFonts w:ascii="Arial" w:eastAsia="Arial" w:hAnsi="Arial" w:cs="Arial"/>
          <w:sz w:val="24"/>
          <w:szCs w:val="24"/>
        </w:rPr>
        <w:t xml:space="preserve"> the funds awarded have been used for the purposes set out in the application form.</w:t>
      </w:r>
    </w:p>
    <w:p w14:paraId="53ACD1C5" w14:textId="77777777" w:rsidR="009361A1" w:rsidRDefault="009361A1">
      <w:pPr>
        <w:spacing w:before="16" w:after="0" w:line="260" w:lineRule="exact"/>
        <w:rPr>
          <w:sz w:val="26"/>
          <w:szCs w:val="26"/>
        </w:rPr>
      </w:pPr>
    </w:p>
    <w:p w14:paraId="27F84357" w14:textId="77777777" w:rsidR="009361A1" w:rsidRDefault="00FB0F26">
      <w:pPr>
        <w:spacing w:after="0" w:line="240" w:lineRule="auto"/>
        <w:ind w:left="140" w:right="3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14:paraId="7A3C3319" w14:textId="77777777" w:rsidR="009361A1" w:rsidRDefault="009361A1">
      <w:pPr>
        <w:spacing w:before="16" w:after="0" w:line="260" w:lineRule="exact"/>
        <w:rPr>
          <w:sz w:val="26"/>
          <w:szCs w:val="26"/>
        </w:rPr>
      </w:pPr>
    </w:p>
    <w:p w14:paraId="728145C2" w14:textId="77777777" w:rsidR="009361A1" w:rsidRDefault="00FB0F2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9361A1">
      <w:pgSz w:w="11920" w:h="16840"/>
      <w:pgMar w:top="2140" w:right="1140" w:bottom="1560" w:left="940" w:header="708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00D7" w14:textId="77777777" w:rsidR="00281231" w:rsidRDefault="00FB0F26">
      <w:pPr>
        <w:spacing w:after="0" w:line="240" w:lineRule="auto"/>
      </w:pPr>
      <w:r>
        <w:separator/>
      </w:r>
    </w:p>
  </w:endnote>
  <w:endnote w:type="continuationSeparator" w:id="0">
    <w:p w14:paraId="25E913EB" w14:textId="77777777" w:rsidR="00281231" w:rsidRDefault="00FB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0453" w14:textId="7B95E534" w:rsidR="009361A1" w:rsidRDefault="00423893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A47433" wp14:editId="75F30612">
              <wp:simplePos x="0" y="0"/>
              <wp:positionH relativeFrom="page">
                <wp:posOffset>679450</wp:posOffset>
              </wp:positionH>
              <wp:positionV relativeFrom="page">
                <wp:posOffset>9594850</wp:posOffset>
              </wp:positionV>
              <wp:extent cx="6153150" cy="92075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A7980" w14:textId="77777777" w:rsidR="009361A1" w:rsidRDefault="00FB0F26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ona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gio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ga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</w:t>
                          </w:r>
                        </w:p>
                        <w:p w14:paraId="0FA4056F" w14:textId="77777777" w:rsidR="009361A1" w:rsidRDefault="00FB0F26">
                          <w:pPr>
                            <w:spacing w:before="6" w:after="0" w:line="206" w:lineRule="exact"/>
                            <w:ind w:left="20" w:right="3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ounc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ha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ipu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ounci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ledge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incl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ebsi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equ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</w:p>
                        <w:p w14:paraId="22713650" w14:textId="4800DA6C" w:rsidR="009361A1" w:rsidRDefault="00FB0F26">
                          <w:pPr>
                            <w:spacing w:after="0" w:line="203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ouncil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ide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fun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 w:rsidR="00423893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6C3D5D5F" w14:textId="44B5675A" w:rsidR="009361A1" w:rsidRDefault="00FB0F26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ledge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fun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E4ABFF5" w14:textId="14B31929" w:rsidR="00AB721F" w:rsidRDefault="00AB721F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5D8F6D0" w14:textId="2FB17029" w:rsidR="00AB721F" w:rsidRDefault="00AB721F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FILENAME \p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\\STC-SERVER\Shares\Grants\Grants 2021-22\STC Grant Application Form 2021-22.docx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FF365F1" w14:textId="77777777" w:rsidR="00AB721F" w:rsidRDefault="00AB721F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EFC6AFA" w14:textId="411DFE00" w:rsidR="00AB721F" w:rsidRDefault="00AB721F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FILENAME \p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\\STC-SERVER\Shares\Grants\Grants 2021-22\STC Grant Application Form 2021-22.docx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B942670" w14:textId="77777777" w:rsidR="00DF3823" w:rsidRDefault="00DF3823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474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.5pt;margin-top:755.5pt;width:484.5pt;height: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Vb5wEAAL0DAAAOAAAAZHJzL2Uyb0RvYy54bWysU9tu1DAQfUfiHyy/s0kWtUC02aq0KkIq&#10;FKnlAxzHTiwSjxl7N1m+nrGTLAXeEC/WeC7HZ86Md1fT0LOjQm/AVrzY5JwpK6Extq3416e7V285&#10;80HYRvRgVcVPyvOr/csXu9GVagsd9I1CRiDWl6OreBeCK7PMy04Nwm/AKUtBDTiIQFdsswbFSOhD&#10;n23z/DIbARuHIJX35L2dg3yf8LVWMjxo7VVgfcWJW0gnprOOZ7bfibJF4TojFxriH1gMwlh69Ax1&#10;K4JgBzR/QQ1GInjQYSNhyEBrI1Xqgbop8j+6eeyEU6kXEse7s0z+/8HKz8cvyExDs+PMioFG9KSm&#10;wN7DxIqozuh8SUmPjtLCRO6YGTv17h7kN88s3HTCtuoaEcZOiYbYpcrsWemM4yNIPX6Chp4RhwAJ&#10;aNI4REASgxE6Tel0nkykIsl5WVy8Li4oJCn2bpu/IZvIZaJcqx368EHBwKJRcaTJJ3RxvPdhTl1T&#10;4mMW7kzfp+n39jcHYUZPYh8Jz9TDVE+LTIsoNTQnagdh3in6A2R0gD84G2mfKu6/HwQqzvqPliSJ&#10;y7cauBr1aggrqbTigbPZvAnzkh4cmrYj5Fl0C9ckmzapo6jvzGKhSzuSNFn2OS7h83vK+vXr9j8B&#10;AAD//wMAUEsDBBQABgAIAAAAIQAq0J7j3gAAAA4BAAAPAAAAZHJzL2Rvd25yZXYueG1sTI/BTsMw&#10;EETvlfgHa5G4tXaQmkKIU1UITkiINBw4OvE2iRqvQ+y24e/ZnuD2Rjuancm3sxvEGafQe9KQrBQI&#10;pMbbnloNn9Xr8gFEiIasGTyhhh8MsC1uFrnJrL9Qied9bAWHUMiMhi7GMZMyNB06E1Z+ROLbwU/O&#10;RJZTK+1kLhzuBnmvVCqd6Yk/dGbE5w6b4/7kNOy+qHzpv9/rj/JQ9lX1qOgtPWp9dzvvnkBEnOOf&#10;Ga71uToU3Kn2J7JBDKzVhrdEhnWSMF0tapMy1UzpmkkWufw/o/gFAAD//wMAUEsBAi0AFAAGAAgA&#10;AAAhALaDOJL+AAAA4QEAABMAAAAAAAAAAAAAAAAAAAAAAFtDb250ZW50X1R5cGVzXS54bWxQSwEC&#10;LQAUAAYACAAAACEAOP0h/9YAAACUAQAACwAAAAAAAAAAAAAAAAAvAQAAX3JlbHMvLnJlbHNQSwEC&#10;LQAUAAYACAAAACEA0IlFW+cBAAC9AwAADgAAAAAAAAAAAAAAAAAuAgAAZHJzL2Uyb0RvYy54bWxQ&#10;SwECLQAUAAYACAAAACEAKtCe494AAAAOAQAADwAAAAAAAAAAAAAAAABBBAAAZHJzL2Rvd25yZXYu&#10;eG1sUEsFBgAAAAAEAAQA8wAAAEwFAAAAAA==&#10;" filled="f" stroked="f">
              <v:textbox inset="0,0,0,0">
                <w:txbxContent>
                  <w:p w14:paraId="41CA7980" w14:textId="77777777" w:rsidR="009361A1" w:rsidRDefault="00FB0F26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ona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gio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ga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h</w:t>
                    </w:r>
                  </w:p>
                  <w:p w14:paraId="0FA4056F" w14:textId="77777777" w:rsidR="009361A1" w:rsidRDefault="00FB0F26">
                    <w:pPr>
                      <w:spacing w:before="6" w:after="0" w:line="206" w:lineRule="exact"/>
                      <w:ind w:left="20" w:right="32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ounc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ha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ipu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ounci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ledge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incl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ebsi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).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equ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</w:p>
                  <w:p w14:paraId="22713650" w14:textId="4800DA6C" w:rsidR="009361A1" w:rsidRDefault="00FB0F26">
                    <w:pPr>
                      <w:spacing w:after="0" w:line="203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ouncil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ide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fun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 w:rsidR="00423893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</w:p>
                  <w:p w14:paraId="6C3D5D5F" w14:textId="44B5675A" w:rsidR="009361A1" w:rsidRDefault="00FB0F26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ledge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fun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7E4ABFF5" w14:textId="14B31929" w:rsidR="00AB721F" w:rsidRDefault="00AB721F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  <w:p w14:paraId="35D8F6D0" w14:textId="2FB17029" w:rsidR="00AB721F" w:rsidRDefault="00AB721F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FILENAME \p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\\STC-SERVER\Shares\Grants\Grants 2021-22\STC Grant Application Form 2021-22.docx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2FF365F1" w14:textId="77777777" w:rsidR="00AB721F" w:rsidRDefault="00AB721F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  <w:p w14:paraId="3EFC6AFA" w14:textId="411DFE00" w:rsidR="00AB721F" w:rsidRDefault="00AB721F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FILENAME \p \* MERGEFORMAT </w:instrTex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\\STC-SERVER\Shares\Grants\Grants 2021-22\STC Grant Application Form 2021-22.docx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3B942670" w14:textId="77777777" w:rsidR="00DF3823" w:rsidRDefault="00DF3823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B0F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52AC8F3" wp14:editId="4086E47E">
              <wp:simplePos x="0" y="0"/>
              <wp:positionH relativeFrom="page">
                <wp:posOffset>667385</wp:posOffset>
              </wp:positionH>
              <wp:positionV relativeFrom="page">
                <wp:posOffset>9570720</wp:posOffset>
              </wp:positionV>
              <wp:extent cx="6096000" cy="1270"/>
              <wp:effectExtent l="10160" t="7620" r="889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1270"/>
                        <a:chOff x="1051" y="15072"/>
                        <a:chExt cx="96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51" y="15072"/>
                          <a:ext cx="960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9600"/>
                            <a:gd name="T2" fmla="+- 0 10651 105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7B582" id="Group 2" o:spid="_x0000_s1026" style="position:absolute;margin-left:52.55pt;margin-top:753.6pt;width:480pt;height:.1pt;z-index:-251658240;mso-position-horizontal-relative:page;mso-position-vertical-relative:page" coordorigin="1051,15072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X+/AIAAP0GAAAOAAAAZHJzL2Uyb0RvYy54bWykVdtu2zAMfR+wfxD0uKG1k7bJatQpht4w&#10;oNsKNPsARZYvmCxpkhKn/fpRlJ242YoBXR4cyqQOycOLLy63rSQbYV2jVU4nxyklQnFdNKrK6Y/l&#10;7dEnSpxnqmBSK5HTJ+Ho5eL9u4vOZGKqay0LYQmAKJd1Jqe19yZLEsdr0TJ3rI1QoCy1bZmHo62S&#10;wrIO0FuZTNN0lnTaFsZqLpyDt9dRSReIX5aC++9l6YQnMqcQm8enxecqPJPFBcsqy0zd8D4M9oYo&#10;WtYocLqDumaekbVt/oBqG26106U/5rpNdFk2XGAOkM0kPcjmzuq1wVyqrKvMjiag9oCnN8Pyb5sH&#10;S5oip1NKFGuhROiVTAM1nakysLiz5tE82JgfiPea/3SgTg714VxFY7LqvuoC4Njaa6RmW9o2QEDS&#10;ZIsVeNpVQGw94fBylp7P0hQKxUE3mc77AvEaqhguTdKzCSVBd5bOMUSW8fqmvx3uxquoSlgWfWKc&#10;fVwhKWg1t2fT/R+bjzUzAovkAlc9mycDm7dWiNC+5CQSikYDm25M5UgTQnTA+D9J/BsfA5evsQGM&#10;rZ2/ExqrwTb3zscpKEDCGhd9JyyBzbKVMBAfj0hKgjN89FOzM4OSRLMPCVmmpCPougcdsKC/XmDN&#10;XgED5vZg0xEYlLMaQmT1EDXfqj5skAgLayfFdjPahY5Zxn7BRgIEMAopvmILvoeeHGzjf+/Cwj45&#10;3CSWEtgkq8iJYT5EFlwEkXQ5RS7Ci1ZvxFKjyh8MADjZa6UaW8UqjqKKargRHMAMRgGdhlhHpVX6&#10;tpESyyBVCGV+MpshN07LpgjKEI2z1epKWrJhYUfiLyQDYC/MYBepAsFqwYqbXvaskVEGewncwqzF&#10;3o2DttLFE/Sx1XHzwpcChFrbZ0o62Lo5db/WzApK5BcFg3g+OT0NaxoPp2fzKRzsWLMaa5jiAJVT&#10;T6HwQbzycbWvjW2qGjxNMF2lP8MSKpvQ5xhfjKo/wC5ACXcsSC+W+PiMVvuv1uI3AAAA//8DAFBL&#10;AwQUAAYACAAAACEAIb7SyOAAAAAOAQAADwAAAGRycy9kb3ducmV2LnhtbEyPQUvDQBCF74L/YRnB&#10;m91NNVViNqUU9VQEW6H0Nk2mSWh2NmS3Sfrv3eBBb/PePN58ky5H04ieOldb1hDNFAji3BY1lxq+&#10;d+8PLyCcRy6wsUwaruRgmd3epJgUduAv6re+FKGEXYIaKu/bREqXV2TQzWxLHHYn2xn0QXalLDoc&#10;Qrlp5FyphTRYc7hQYUvrivLz9mI0fAw4rB6jt35zPq2vh138ud9EpPX93bh6BeFp9H9hmPADOmSB&#10;6WgvXDjRBK3iKETDEKvnOYgpohaTd/z1nkBmqfz/RvYDAAD//wMAUEsBAi0AFAAGAAgAAAAhALaD&#10;OJL+AAAA4QEAABMAAAAAAAAAAAAAAAAAAAAAAFtDb250ZW50X1R5cGVzXS54bWxQSwECLQAUAAYA&#10;CAAAACEAOP0h/9YAAACUAQAACwAAAAAAAAAAAAAAAAAvAQAAX3JlbHMvLnJlbHNQSwECLQAUAAYA&#10;CAAAACEApxkl/vwCAAD9BgAADgAAAAAAAAAAAAAAAAAuAgAAZHJzL2Uyb0RvYy54bWxQSwECLQAU&#10;AAYACAAAACEAIb7SyOAAAAAOAQAADwAAAAAAAAAAAAAAAABWBQAAZHJzL2Rvd25yZXYueG1sUEsF&#10;BgAAAAAEAAQA8wAAAGMGAAAAAA==&#10;">
              <v:shape id="Freeform 3" o:spid="_x0000_s1027" style="position:absolute;left:1051;top:15072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6jNxAAAANoAAAAPAAAAZHJzL2Rvd25yZXYueG1sRI/NSgNB&#10;EITvgu8wtJCbmTVBkTWTIIZALkk0Cl6bnd4fs9OzzHQ2mzy9ExA8FlX1FTVbDK5VPYXYeDbwMM5A&#10;ERfeNlwZ+Ppc3T+DioJssfVMBs4UYTG/vZlhbv2JP6jfS6UShGOOBmqRLtc6FjU5jGPfESev9MGh&#10;JBkqbQOeEty1epJlT9phw2mhxo7eaioO+6MzILI5lpdyPT3slptv34fL4/v2x5jR3fD6AkpokP/w&#10;X3ttDUzheiXdAD3/BQAA//8DAFBLAQItABQABgAIAAAAIQDb4fbL7gAAAIUBAAATAAAAAAAAAAAA&#10;AAAAAAAAAABbQ29udGVudF9UeXBlc10ueG1sUEsBAi0AFAAGAAgAAAAhAFr0LFu/AAAAFQEAAAsA&#10;AAAAAAAAAAAAAAAAHwEAAF9yZWxzLy5yZWxzUEsBAi0AFAAGAAgAAAAhAIpPqM3EAAAA2gAAAA8A&#10;AAAAAAAAAAAAAAAABwIAAGRycy9kb3ducmV2LnhtbFBLBQYAAAAAAwADALcAAAD4AgAAAAA=&#10;" path="m,l9600,e" filled="f" strokeweight=".58pt">
                <v:path arrowok="t" o:connecttype="custom" o:connectlocs="0,0;96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517A" w14:textId="77777777" w:rsidR="00281231" w:rsidRDefault="00FB0F26">
      <w:pPr>
        <w:spacing w:after="0" w:line="240" w:lineRule="auto"/>
      </w:pPr>
      <w:r>
        <w:separator/>
      </w:r>
    </w:p>
  </w:footnote>
  <w:footnote w:type="continuationSeparator" w:id="0">
    <w:p w14:paraId="25C61E72" w14:textId="77777777" w:rsidR="00281231" w:rsidRDefault="00FB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AA29" w14:textId="77777777" w:rsidR="009361A1" w:rsidRDefault="00FB0F26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FBB773A" wp14:editId="35D9E65B">
          <wp:simplePos x="0" y="0"/>
          <wp:positionH relativeFrom="page">
            <wp:posOffset>3425825</wp:posOffset>
          </wp:positionH>
          <wp:positionV relativeFrom="page">
            <wp:posOffset>449580</wp:posOffset>
          </wp:positionV>
          <wp:extent cx="575945" cy="7131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66F553" wp14:editId="1FDE107A">
              <wp:simplePos x="0" y="0"/>
              <wp:positionH relativeFrom="page">
                <wp:posOffset>1810385</wp:posOffset>
              </wp:positionH>
              <wp:positionV relativeFrom="page">
                <wp:posOffset>1170305</wp:posOffset>
              </wp:positionV>
              <wp:extent cx="3810000" cy="20383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6AC18" w14:textId="77777777" w:rsidR="009361A1" w:rsidRDefault="00FB0F26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Coun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6F5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2.55pt;margin-top:92.15pt;width:300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HW6AEAALYDAAAOAAAAZHJzL2Uyb0RvYy54bWysU1GP0zAMfkfiP0R5Z+22A03VutNxp0NI&#10;B5x0xw/w0rSNaOPgZGvHr8dJ13HAG6IPkePYnz9/drfXY9+JoyZv0JZyucil0FZhZWxTyq/P9282&#10;UvgAtoIOrS7lSXt5vXv9aju4Qq+wxa7SJBjE+mJwpWxDcEWWedXqHvwCnbb8WCP1EPhKTVYRDIze&#10;d9kqz99lA1LlCJX2nr1306PcJfy61ip8qWuvg+hKydxCOimd+3hmuy0UDYFrjTrTgH9g0YOxXPQC&#10;dQcBxIHMX1C9UYQe67BQ2GdY10bp1AN3s8z/6OapBadTLyyOdxeZ/P+DVZ+PjyRMVcorKSz0PKJn&#10;PQbxHkdxFdUZnC846MlxWBjZzVNOnXr3gOqbFxZvW7CNviHCodVQMbtlzMxepE44PoLsh09YcRk4&#10;BExAY019lI7FEIzOUzpdJhOpKHauN8ucPykUv63y9Wb9NpWAYs525MMHjb2IRimJJ5/Q4fjgQ2QD&#10;xRwSi1m8N12Xpt/Z3xwcGD2JfSQ8UQ/jfjyrscfqxH0QTsvEy89Gi/RDioEXqZT++wFIS9F9tKxF&#10;3LrZoNnYzwZYxamlDFJM5m2YtvPgyDQtI09qW7xhvWqTWonCTizOPHk5UofnRY7b9/Keon79bruf&#10;AAAA//8DAFBLAwQUAAYACAAAACEAJrDAVd4AAAALAQAADwAAAGRycy9kb3ducmV2LnhtbEyPwU6D&#10;QBCG7ya+w2ZMvNmFWgmlLE1j9GRipHjwuMAUNmVnkd22+PaOXvQ48/3555t8O9tBnHHyxpGCeBGB&#10;QGpca6hT8F4936UgfNDU6sERKvhCD9vi+irXWesuVOJ5HzrBJeQzraAPYcyk9E2PVvuFG5GYHdxk&#10;deBx6mQ76QuX20EuoyiRVhviC70e8bHH5rg/WQW7DyqfzOdr/VYeSlNV64hekqNStzfzbgMi4Bz+&#10;wvCjz+pQsFPtTtR6MShYpg8xRxmkq3sQnEh/NzWjOFmBLHL5/4fiGwAA//8DAFBLAQItABQABgAI&#10;AAAAIQC2gziS/gAAAOEBAAATAAAAAAAAAAAAAAAAAAAAAABbQ29udGVudF9UeXBlc10ueG1sUEsB&#10;Ai0AFAAGAAgAAAAhADj9If/WAAAAlAEAAAsAAAAAAAAAAAAAAAAALwEAAF9yZWxzLy5yZWxzUEsB&#10;Ai0AFAAGAAgAAAAhAEvZIdboAQAAtgMAAA4AAAAAAAAAAAAAAAAALgIAAGRycy9lMm9Eb2MueG1s&#10;UEsBAi0AFAAGAAgAAAAhACawwFXeAAAACwEAAA8AAAAAAAAAAAAAAAAAQgQAAGRycy9kb3ducmV2&#10;LnhtbFBLBQYAAAAABAAEAPMAAABNBQAAAAA=&#10;" filled="f" stroked="f">
              <v:textbox inset="0,0,0,0">
                <w:txbxContent>
                  <w:p w14:paraId="33E6AC18" w14:textId="77777777" w:rsidR="009361A1" w:rsidRDefault="00FB0F26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Coun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cat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A1"/>
    <w:rsid w:val="00281231"/>
    <w:rsid w:val="002B00CB"/>
    <w:rsid w:val="00354288"/>
    <w:rsid w:val="00423893"/>
    <w:rsid w:val="00617E4F"/>
    <w:rsid w:val="009361A1"/>
    <w:rsid w:val="00AB721F"/>
    <w:rsid w:val="00C07462"/>
    <w:rsid w:val="00DF3823"/>
    <w:rsid w:val="00E259FF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1866C"/>
  <w15:docId w15:val="{496C50FF-D511-403B-BD52-223839C8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F"/>
  </w:style>
  <w:style w:type="paragraph" w:styleId="Footer">
    <w:name w:val="footer"/>
    <w:basedOn w:val="Normal"/>
    <w:link w:val="FooterChar"/>
    <w:uiPriority w:val="99"/>
    <w:unhideWhenUsed/>
    <w:rsid w:val="00E2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</vt:lpstr>
    </vt:vector>
  </TitlesOfParts>
  <Company>SelbyTC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</dc:title>
  <dc:creator>mdavis</dc:creator>
  <cp:lastModifiedBy>Gill Bell</cp:lastModifiedBy>
  <cp:revision>3</cp:revision>
  <cp:lastPrinted>2021-02-01T11:02:00Z</cp:lastPrinted>
  <dcterms:created xsi:type="dcterms:W3CDTF">2021-02-01T10:59:00Z</dcterms:created>
  <dcterms:modified xsi:type="dcterms:W3CDTF">2021-02-01T11:06:00Z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2017-03-22T00:00:00Z</vt:filetime>
  </property>
</Properties>
</file>